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6C57" w:rsidR="0061148E" w:rsidRPr="0035681E" w:rsidRDefault="00BE30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C3D5B" w:rsidR="0061148E" w:rsidRPr="0035681E" w:rsidRDefault="00BE30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5C6F76" w:rsidR="00CD0676" w:rsidRPr="00944D28" w:rsidRDefault="00BE3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65E3B" w:rsidR="00CD0676" w:rsidRPr="00944D28" w:rsidRDefault="00BE3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34195" w:rsidR="00CD0676" w:rsidRPr="00944D28" w:rsidRDefault="00BE3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CB8FB" w:rsidR="00CD0676" w:rsidRPr="00944D28" w:rsidRDefault="00BE3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589F3" w:rsidR="00CD0676" w:rsidRPr="00944D28" w:rsidRDefault="00BE3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8A823" w:rsidR="00CD0676" w:rsidRPr="00944D28" w:rsidRDefault="00BE3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A59E9" w:rsidR="00CD0676" w:rsidRPr="00944D28" w:rsidRDefault="00BE30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A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C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43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5DB99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19B8E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AE9A7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14C3D5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0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E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4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9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B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22921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90838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B28D2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783D3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607AF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3ADD7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65E96" w:rsidR="00B87ED3" w:rsidRPr="00944D28" w:rsidRDefault="00BE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DC85" w:rsidR="00B87ED3" w:rsidRPr="00944D28" w:rsidRDefault="00BE3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9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9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1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0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7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EAC15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CB9073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ADA32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6DEEC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5BA7F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838C0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E1553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C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1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0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6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4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DB744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D27CD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25CA0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C2F953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505A9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14177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67F535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C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6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E43C2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89D2F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7C227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70304C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8C118" w:rsidR="00B87ED3" w:rsidRPr="00944D28" w:rsidRDefault="00BE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419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4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3C667" w:rsidR="00B87ED3" w:rsidRPr="00944D28" w:rsidRDefault="00BE3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2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B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305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