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95AF" w:rsidR="0061148E" w:rsidRPr="0035681E" w:rsidRDefault="00966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7195" w:rsidR="0061148E" w:rsidRPr="0035681E" w:rsidRDefault="00966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10817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A6899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B7DED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8C75B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52241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25F46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040EE" w:rsidR="00CD0676" w:rsidRPr="00944D28" w:rsidRDefault="0096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D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F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62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14B53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2E38A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0DC99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759A1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3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3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8099E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653FC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E8295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E3C0E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C8C2D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D705F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96C85" w:rsidR="00B87ED3" w:rsidRPr="00944D28" w:rsidRDefault="0096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E941" w:rsidR="00B87ED3" w:rsidRPr="00944D28" w:rsidRDefault="0096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DEAF" w:rsidR="00B87ED3" w:rsidRPr="00944D28" w:rsidRDefault="0096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5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0983E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74D9A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C3E4D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BDEAF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A11A3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88576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9B221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3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6DFF0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F5C68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266BE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8917B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0BA79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B807F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0E375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2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B0A66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B4F98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CA4AA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31595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BD789" w:rsidR="00B87ED3" w:rsidRPr="00944D28" w:rsidRDefault="0096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5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A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F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2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