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C95AF" w:rsidR="0061148E" w:rsidRPr="0035681E" w:rsidRDefault="00966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7195" w:rsidR="0061148E" w:rsidRPr="0035681E" w:rsidRDefault="00966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10817" w:rsidR="00CD0676" w:rsidRPr="00944D28" w:rsidRDefault="0096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A6899" w:rsidR="00CD0676" w:rsidRPr="00944D28" w:rsidRDefault="0096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B7DED" w:rsidR="00CD0676" w:rsidRPr="00944D28" w:rsidRDefault="0096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8C75B" w:rsidR="00CD0676" w:rsidRPr="00944D28" w:rsidRDefault="0096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52241" w:rsidR="00CD0676" w:rsidRPr="00944D28" w:rsidRDefault="0096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25F46" w:rsidR="00CD0676" w:rsidRPr="00944D28" w:rsidRDefault="0096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040EE" w:rsidR="00CD0676" w:rsidRPr="00944D28" w:rsidRDefault="0096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D5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F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62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14B53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2E38A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0DC99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759A1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0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3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8099E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653FC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E8295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E3C0E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C8C2D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D705F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96C85" w:rsidR="00B87ED3" w:rsidRPr="00944D28" w:rsidRDefault="009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E941" w:rsidR="00B87ED3" w:rsidRPr="00944D28" w:rsidRDefault="0096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DEAF" w:rsidR="00B87ED3" w:rsidRPr="00944D28" w:rsidRDefault="0096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2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0983E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74D9A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C3E4D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BDEAF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A11A3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88576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9B221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8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3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6DFF0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F5C68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266BE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8917B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0BA79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B807F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0E375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2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B0A66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B4F98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CA4AA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31595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BD789" w:rsidR="00B87ED3" w:rsidRPr="00944D28" w:rsidRDefault="009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5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A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F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7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2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