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DE18C" w:rsidR="0061148E" w:rsidRPr="0035681E" w:rsidRDefault="007A7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31133" w:rsidR="0061148E" w:rsidRPr="0035681E" w:rsidRDefault="007A7D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FC2C2" w:rsidR="00CD0676" w:rsidRPr="00944D28" w:rsidRDefault="007A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CA5B3" w:rsidR="00CD0676" w:rsidRPr="00944D28" w:rsidRDefault="007A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A0AA1" w:rsidR="00CD0676" w:rsidRPr="00944D28" w:rsidRDefault="007A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2E161" w:rsidR="00CD0676" w:rsidRPr="00944D28" w:rsidRDefault="007A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3F48F" w:rsidR="00CD0676" w:rsidRPr="00944D28" w:rsidRDefault="007A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1B650" w:rsidR="00CD0676" w:rsidRPr="00944D28" w:rsidRDefault="007A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4A0624" w:rsidR="00CD0676" w:rsidRPr="00944D28" w:rsidRDefault="007A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7A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AB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B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A1CF4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96691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AEBFC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0B1C7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4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2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0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B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0E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5BA74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C12D7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CA85B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5CFB9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71926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1C300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6FD5E" w:rsidR="00B87ED3" w:rsidRPr="00944D28" w:rsidRDefault="007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89AA" w:rsidR="00B87ED3" w:rsidRPr="00944D28" w:rsidRDefault="007A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BD9BA" w:rsidR="00B87ED3" w:rsidRPr="00944D28" w:rsidRDefault="007A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3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E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C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2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8C01F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04116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49C1E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C122E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22F3A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B31ED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D963F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F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A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1CF10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FFEBC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BEEF6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D3376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42AA8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55D94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438DA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1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C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B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02796" w:rsidR="00B87ED3" w:rsidRPr="00944D28" w:rsidRDefault="007A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3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5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758BB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07E3B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38050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DE39B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8B08D" w:rsidR="00B87ED3" w:rsidRPr="00944D28" w:rsidRDefault="007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E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07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7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B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D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2022-10-29T21:04:00.0000000Z</dcterms:modified>
</coreProperties>
</file>