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AC0A" w:rsidR="0061148E" w:rsidRPr="0035681E" w:rsidRDefault="00700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663F" w:rsidR="0061148E" w:rsidRPr="0035681E" w:rsidRDefault="00700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5C68D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B00B2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49023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84B17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96303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D23F2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1C4E4" w:rsidR="00CD0676" w:rsidRPr="00944D28" w:rsidRDefault="00700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C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1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8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A3978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256AD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4024E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2D450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D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9CFB5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B7587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F02C0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17591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9C72E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00B95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165BC" w:rsidR="00B87ED3" w:rsidRPr="00944D28" w:rsidRDefault="0070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E6C14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67DB6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7AF4F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8868F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580EE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0D218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90E63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771B2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D1D97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B8DE9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538E2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0F153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C1371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3A0B3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267F2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CD230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2A376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41038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B000B" w:rsidR="00B87ED3" w:rsidRPr="00944D28" w:rsidRDefault="0070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D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8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7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2022-10-29T21:35:00.0000000Z</dcterms:modified>
</coreProperties>
</file>