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E6D2" w:rsidR="0061148E" w:rsidRPr="0035681E" w:rsidRDefault="008F5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D346" w:rsidR="0061148E" w:rsidRPr="0035681E" w:rsidRDefault="008F5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E0FE4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D3EE6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6648E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EB7D8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B787B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1E809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93B95" w:rsidR="00CD0676" w:rsidRPr="00944D28" w:rsidRDefault="008F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7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0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9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0D231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6E073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30306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C5FDF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7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C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F4761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19A91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C6579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8D2C1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5B0C9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A3FC0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9CE2A" w:rsidR="00B87ED3" w:rsidRPr="00944D28" w:rsidRDefault="008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38651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83178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2BF9D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88DDF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A9283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25C6C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F21A9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CBE67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8BAB0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BFDF8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19073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AB2C8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DE460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1CA3A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A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945B0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FB75A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B6F7B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92770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FFF4A" w:rsidR="00B87ED3" w:rsidRPr="00944D28" w:rsidRDefault="008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B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F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3F32" w:rsidR="00B87ED3" w:rsidRPr="00944D28" w:rsidRDefault="008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8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2022-10-29T22:04:00.0000000Z</dcterms:modified>
</coreProperties>
</file>