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C6D4" w:rsidR="0061148E" w:rsidRPr="0035681E" w:rsidRDefault="00222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AC12" w:rsidR="0061148E" w:rsidRPr="0035681E" w:rsidRDefault="00222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96CA9" w:rsidR="00CD0676" w:rsidRPr="00944D28" w:rsidRDefault="00222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2731B" w:rsidR="00CD0676" w:rsidRPr="00944D28" w:rsidRDefault="00222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91A43" w:rsidR="00CD0676" w:rsidRPr="00944D28" w:rsidRDefault="00222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08794" w:rsidR="00CD0676" w:rsidRPr="00944D28" w:rsidRDefault="00222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4DE93" w:rsidR="00CD0676" w:rsidRPr="00944D28" w:rsidRDefault="00222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26554" w:rsidR="00CD0676" w:rsidRPr="00944D28" w:rsidRDefault="00222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45091" w:rsidR="00CD0676" w:rsidRPr="00944D28" w:rsidRDefault="00222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F2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8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4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2B545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D0096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F9043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9E7FC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E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C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E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9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B5EC6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3A05A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585E0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0663A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067B8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F5975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731E1" w:rsidR="00B87ED3" w:rsidRPr="00944D28" w:rsidRDefault="0022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D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7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0AA76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7A7C1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154CD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B6C3C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BC6A3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FA4A0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C9CA7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B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0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BB783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FC664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A3120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1DFC2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4E5B1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DF2EF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5C85A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A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C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3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76E63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EB357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34DFE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B8652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63B80" w:rsidR="00B87ED3" w:rsidRPr="00944D28" w:rsidRDefault="0022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5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1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A41F7" w:rsidR="00B87ED3" w:rsidRPr="00944D28" w:rsidRDefault="00222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C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5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2022-10-29T23:49:00.0000000Z</dcterms:modified>
</coreProperties>
</file>