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FC679" w:rsidR="0061148E" w:rsidRPr="0035681E" w:rsidRDefault="006D44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0EEE" w:rsidR="0061148E" w:rsidRPr="0035681E" w:rsidRDefault="006D44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F640D" w:rsidR="00CD0676" w:rsidRPr="00944D28" w:rsidRDefault="006D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7262B" w:rsidR="00CD0676" w:rsidRPr="00944D28" w:rsidRDefault="006D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9705E" w:rsidR="00CD0676" w:rsidRPr="00944D28" w:rsidRDefault="006D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49AA9" w:rsidR="00CD0676" w:rsidRPr="00944D28" w:rsidRDefault="006D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B94F1" w:rsidR="00CD0676" w:rsidRPr="00944D28" w:rsidRDefault="006D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5AF8C" w:rsidR="00CD0676" w:rsidRPr="00944D28" w:rsidRDefault="006D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499A3" w:rsidR="00CD0676" w:rsidRPr="00944D28" w:rsidRDefault="006D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0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E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8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C8261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8EC9D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03718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13E85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E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6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50493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9D829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32C0E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C70B4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C8DFA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51E68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386F2" w:rsidR="00B87ED3" w:rsidRPr="00944D28" w:rsidRDefault="006D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6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E0B7D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1599F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FDD1D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78914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3D739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A7200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683B3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4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69741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DD8C0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15EED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9DED8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DB2F0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1EE91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CAC67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EE41D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BA73E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375C0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702A3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DAEE4" w:rsidR="00B87ED3" w:rsidRPr="00944D28" w:rsidRDefault="006D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5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F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C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4F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2022-10-30T00:50:00.0000000Z</dcterms:modified>
</coreProperties>
</file>