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39AAB" w:rsidR="0061148E" w:rsidRPr="0035681E" w:rsidRDefault="008252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E1F5" w:rsidR="0061148E" w:rsidRPr="0035681E" w:rsidRDefault="008252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ADFE3" w:rsidR="00CD0676" w:rsidRPr="00944D28" w:rsidRDefault="0082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B4B6D" w:rsidR="00CD0676" w:rsidRPr="00944D28" w:rsidRDefault="0082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97EA9" w:rsidR="00CD0676" w:rsidRPr="00944D28" w:rsidRDefault="0082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BBB33" w:rsidR="00CD0676" w:rsidRPr="00944D28" w:rsidRDefault="0082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FE230" w:rsidR="00CD0676" w:rsidRPr="00944D28" w:rsidRDefault="0082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EFA20" w:rsidR="00CD0676" w:rsidRPr="00944D28" w:rsidRDefault="0082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BCF2C" w:rsidR="00CD0676" w:rsidRPr="00944D28" w:rsidRDefault="00825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E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D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B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45B8D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67C6D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71FAF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66A6E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C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6046A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A9B83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6D9A9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E050B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62F10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0ECCE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43983" w:rsidR="00B87ED3" w:rsidRPr="00944D28" w:rsidRDefault="0082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4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36C72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06B54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746EF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C0850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E7A0D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1A8DC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C819A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206D6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B9A80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F1C21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6D6F3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CDB3B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346C7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52F31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062C9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1942B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BD914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A8648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ADFF4" w:rsidR="00B87ED3" w:rsidRPr="00944D28" w:rsidRDefault="0082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4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45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E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22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2022-10-30T01:57:00.0000000Z</dcterms:modified>
</coreProperties>
</file>