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9AAB" w:rsidR="0061148E" w:rsidRPr="0035681E" w:rsidRDefault="00825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E1F5" w:rsidR="0061148E" w:rsidRPr="0035681E" w:rsidRDefault="00825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ADFE3" w:rsidR="00CD0676" w:rsidRPr="00944D28" w:rsidRDefault="0082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B4B6D" w:rsidR="00CD0676" w:rsidRPr="00944D28" w:rsidRDefault="0082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97EA9" w:rsidR="00CD0676" w:rsidRPr="00944D28" w:rsidRDefault="0082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BBB33" w:rsidR="00CD0676" w:rsidRPr="00944D28" w:rsidRDefault="0082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FE230" w:rsidR="00CD0676" w:rsidRPr="00944D28" w:rsidRDefault="0082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EFA20" w:rsidR="00CD0676" w:rsidRPr="00944D28" w:rsidRDefault="0082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BCF2C" w:rsidR="00CD0676" w:rsidRPr="00944D28" w:rsidRDefault="0082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E5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D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B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45B8D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67C6D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71FAF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66A6E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D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C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6046A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A9B83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6D9A9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E050B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62F10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0ECCE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43983" w:rsidR="00B87ED3" w:rsidRPr="00944D28" w:rsidRDefault="0082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4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36C72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06B54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746EF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C0850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E7A0D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1A8DC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C819A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9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206D6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B9A80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F1C21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6D6F3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CDB3B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346C7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52F31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D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1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062C9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1942B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BD914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A8648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ADFF4" w:rsidR="00B87ED3" w:rsidRPr="00944D28" w:rsidRDefault="0082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4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45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E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E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22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2022-10-30T01:57:00.0000000Z</dcterms:modified>
</coreProperties>
</file>