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B04B" w:rsidR="0061148E" w:rsidRPr="0035681E" w:rsidRDefault="00304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6325" w:rsidR="0061148E" w:rsidRPr="0035681E" w:rsidRDefault="00304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FADBA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B42C1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3D1C55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FD747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E548D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1FC1D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08C233" w:rsidR="00CD0676" w:rsidRPr="00944D28" w:rsidRDefault="0030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75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5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3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80B98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67B7E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C9E588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5DB37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C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56576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B5EDF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B2CC5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6E1A9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0C58C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DA247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268A44" w:rsidR="00B87ED3" w:rsidRPr="00944D28" w:rsidRDefault="0030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1F14" w:rsidR="00B87ED3" w:rsidRPr="00944D28" w:rsidRDefault="0030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A6AD2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97FD2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403CC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1A8AD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68C05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CF37E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DAA70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0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0C692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BFD4A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C2F23B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7AE2D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223A4D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F4851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B95EA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B5F91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99B7C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30B1D2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8D754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2BFFF" w:rsidR="00B87ED3" w:rsidRPr="00944D28" w:rsidRDefault="0030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D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B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D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2022-10-30T00:23:00.0000000Z</dcterms:modified>
</coreProperties>
</file>