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3279E" w:rsidR="0061148E" w:rsidRPr="0035681E" w:rsidRDefault="003351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0C84" w:rsidR="0061148E" w:rsidRPr="0035681E" w:rsidRDefault="003351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79DC3" w:rsidR="00CD0676" w:rsidRPr="00944D28" w:rsidRDefault="00335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B620A" w:rsidR="00CD0676" w:rsidRPr="00944D28" w:rsidRDefault="00335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6F1FB" w:rsidR="00CD0676" w:rsidRPr="00944D28" w:rsidRDefault="00335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96E2E" w:rsidR="00CD0676" w:rsidRPr="00944D28" w:rsidRDefault="00335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C5C11" w:rsidR="00CD0676" w:rsidRPr="00944D28" w:rsidRDefault="00335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D6251" w:rsidR="00CD0676" w:rsidRPr="00944D28" w:rsidRDefault="00335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37D1F" w:rsidR="00CD0676" w:rsidRPr="00944D28" w:rsidRDefault="00335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BC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FF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86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86D45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3D525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80A38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B3A4A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1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3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B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4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82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F9B8D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40F0F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1BA14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9CBDE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95B61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DFD65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0CDA1" w:rsidR="00B87ED3" w:rsidRPr="00944D28" w:rsidRDefault="0033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F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2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E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E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D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B7644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05E26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C68D8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B24EE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03276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4BA7D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F1977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9CAD8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36048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24802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11689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EAD70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BC09A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B8342D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1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1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8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6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8CDF1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994F3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22E7A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D1950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74DDA" w:rsidR="00B87ED3" w:rsidRPr="00944D28" w:rsidRDefault="0033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8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9E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86644" w:rsidR="00B87ED3" w:rsidRPr="00944D28" w:rsidRDefault="00335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3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B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1A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2022-10-30T01:30:00.0000000Z</dcterms:modified>
</coreProperties>
</file>