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D4D2" w:rsidR="0061148E" w:rsidRPr="0035681E" w:rsidRDefault="00B104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7261" w:rsidR="0061148E" w:rsidRPr="0035681E" w:rsidRDefault="00B104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7BB62" w:rsidR="00CD0676" w:rsidRPr="00944D28" w:rsidRDefault="00B10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FE6A50" w:rsidR="00CD0676" w:rsidRPr="00944D28" w:rsidRDefault="00B10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C423B" w:rsidR="00CD0676" w:rsidRPr="00944D28" w:rsidRDefault="00B10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4E658" w:rsidR="00CD0676" w:rsidRPr="00944D28" w:rsidRDefault="00B10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D1022" w:rsidR="00CD0676" w:rsidRPr="00944D28" w:rsidRDefault="00B10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E9B32" w:rsidR="00CD0676" w:rsidRPr="00944D28" w:rsidRDefault="00B10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E5B89" w:rsidR="00CD0676" w:rsidRPr="00944D28" w:rsidRDefault="00B10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2D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0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5B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0E5E6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45303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97DEFA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F9E38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8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1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A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A5DBF0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DB81B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ACAB7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33D50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8158A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34EA5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98C41" w:rsidR="00B87ED3" w:rsidRPr="00944D28" w:rsidRDefault="00B10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C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F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4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F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DE0AA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A904D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A97EA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3EBD0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A146B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E9928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2885A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E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E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5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EDCC0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51725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88D01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593C6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CC8AB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7BC99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FB985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B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D5257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AEDA1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BB21F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E54B6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D6DD3" w:rsidR="00B87ED3" w:rsidRPr="00944D28" w:rsidRDefault="00B10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8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B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4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C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F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4A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2022-10-30T03:38:00.0000000Z</dcterms:modified>
</coreProperties>
</file>