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AD4D2" w:rsidR="0061148E" w:rsidRPr="0035681E" w:rsidRDefault="00B104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7261" w:rsidR="0061148E" w:rsidRPr="0035681E" w:rsidRDefault="00B104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7BB62" w:rsidR="00CD0676" w:rsidRPr="00944D28" w:rsidRDefault="00B1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E6A50" w:rsidR="00CD0676" w:rsidRPr="00944D28" w:rsidRDefault="00B1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C423B" w:rsidR="00CD0676" w:rsidRPr="00944D28" w:rsidRDefault="00B1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4E658" w:rsidR="00CD0676" w:rsidRPr="00944D28" w:rsidRDefault="00B1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D1022" w:rsidR="00CD0676" w:rsidRPr="00944D28" w:rsidRDefault="00B1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E9B32" w:rsidR="00CD0676" w:rsidRPr="00944D28" w:rsidRDefault="00B1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E5B89" w:rsidR="00CD0676" w:rsidRPr="00944D28" w:rsidRDefault="00B1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2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0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5B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0E5E6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45303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7DEFA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F9E38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8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1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A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5DBF0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DB81B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ACAB7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33D50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8158A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34EA5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98C41" w:rsidR="00B87ED3" w:rsidRPr="00944D28" w:rsidRDefault="00B1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C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4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DE0AA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A904D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A97EA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3EBD0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A146B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E9928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2885A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E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E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5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EDCC0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51725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88D01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593C6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CC8AB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7BC99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FB985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7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D5257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AEDA1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BB21F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E54B6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D6DD3" w:rsidR="00B87ED3" w:rsidRPr="00944D28" w:rsidRDefault="00B1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8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B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4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B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C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4A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2022-10-30T03:38:00.0000000Z</dcterms:modified>
</coreProperties>
</file>