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A9692" w:rsidR="0061148E" w:rsidRPr="0035681E" w:rsidRDefault="00DA7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83E4" w:rsidR="0061148E" w:rsidRPr="0035681E" w:rsidRDefault="00DA7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17173" w:rsidR="00CD0676" w:rsidRPr="00944D28" w:rsidRDefault="00D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546DB" w:rsidR="00CD0676" w:rsidRPr="00944D28" w:rsidRDefault="00D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E70E8" w:rsidR="00CD0676" w:rsidRPr="00944D28" w:rsidRDefault="00D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B4424" w:rsidR="00CD0676" w:rsidRPr="00944D28" w:rsidRDefault="00D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F47FF" w:rsidR="00CD0676" w:rsidRPr="00944D28" w:rsidRDefault="00D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4E859" w:rsidR="00CD0676" w:rsidRPr="00944D28" w:rsidRDefault="00D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31228" w:rsidR="00CD0676" w:rsidRPr="00944D28" w:rsidRDefault="00D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E6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6F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2D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B393F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8630E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1D18D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9976B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0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2C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D772C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B526F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82956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DC4E3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B9A99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B0407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963B8" w:rsidR="00B87ED3" w:rsidRPr="00944D28" w:rsidRDefault="00D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1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AC435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B5ED0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CA70B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1677E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7E7B5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6C611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84983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740C" w:rsidR="00B87ED3" w:rsidRPr="00944D28" w:rsidRDefault="00DA7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F7E4" w:rsidR="00B87ED3" w:rsidRPr="00944D28" w:rsidRDefault="00DA7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C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0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FDBAD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33B29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E0889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A629F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14CDB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0333A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7D310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B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9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C3A37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D9DB6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A8E0A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9E16B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433CB" w:rsidR="00B87ED3" w:rsidRPr="00944D28" w:rsidRDefault="00D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5E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6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19B3" w:rsidR="00B87ED3" w:rsidRPr="00944D28" w:rsidRDefault="00DA7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1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2022-10-30T03:11:00.0000000Z</dcterms:modified>
</coreProperties>
</file>