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6338" w:rsidR="0061148E" w:rsidRPr="0035681E" w:rsidRDefault="001B0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65EA" w:rsidR="0061148E" w:rsidRPr="0035681E" w:rsidRDefault="001B0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6E6B0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64B28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94E49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9D25F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258E6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76F04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AA2DF" w:rsidR="00CD0676" w:rsidRPr="00944D28" w:rsidRDefault="001B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E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A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0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A6049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2ED28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190A4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FE637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C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6CAC" w:rsidR="00B87ED3" w:rsidRPr="00944D28" w:rsidRDefault="001B0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2C693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71A7B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A89F1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14B71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C4E2A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662CF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F4394" w:rsidR="00B87ED3" w:rsidRPr="00944D28" w:rsidRDefault="001B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E299" w:rsidR="00B87ED3" w:rsidRPr="00944D28" w:rsidRDefault="001B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9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B0167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4384C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7442B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17E7B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91CC1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841D9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337D5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1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95454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40BB3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4A400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87FFE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8F03A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3B680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9648D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3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CD927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D7DC0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66E18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DF83E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F2669" w:rsidR="00B87ED3" w:rsidRPr="00944D28" w:rsidRDefault="001B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E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B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1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F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2022-10-30T04:19:00.0000000Z</dcterms:modified>
</coreProperties>
</file>