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35133" w:rsidR="0061148E" w:rsidRPr="0035681E" w:rsidRDefault="005F4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E8F3" w:rsidR="0061148E" w:rsidRPr="0035681E" w:rsidRDefault="005F4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FF814" w:rsidR="00CD0676" w:rsidRPr="00944D28" w:rsidRDefault="005F4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EFB8D" w:rsidR="00CD0676" w:rsidRPr="00944D28" w:rsidRDefault="005F4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2AE5D" w:rsidR="00CD0676" w:rsidRPr="00944D28" w:rsidRDefault="005F4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67F5A" w:rsidR="00CD0676" w:rsidRPr="00944D28" w:rsidRDefault="005F4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21FC5" w:rsidR="00CD0676" w:rsidRPr="00944D28" w:rsidRDefault="005F4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BA81C" w:rsidR="00CD0676" w:rsidRPr="00944D28" w:rsidRDefault="005F4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40F60" w:rsidR="00CD0676" w:rsidRPr="00944D28" w:rsidRDefault="005F4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3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9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F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73B72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E7105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C79D7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CBE086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8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0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0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2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3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C7386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8CA69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BF449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5BAF8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19DAC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4E32B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47D8C" w:rsidR="00B87ED3" w:rsidRPr="00944D28" w:rsidRDefault="005F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8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9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7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90038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693D0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F088D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6BA77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4E709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964FA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7960B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4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DBE40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23099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B53AB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CD9FA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24C48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D8566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1A861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E3778" w:rsidR="00B87ED3" w:rsidRPr="00944D28" w:rsidRDefault="005F4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5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5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3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8A124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408E13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8B2B9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7B33F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D5469" w:rsidR="00B87ED3" w:rsidRPr="00944D28" w:rsidRDefault="005F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C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01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7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3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2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C8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2022-10-30T03:45:00.0000000Z</dcterms:modified>
</coreProperties>
</file>