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D40B" w:rsidR="0061148E" w:rsidRPr="0035681E" w:rsidRDefault="008A2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7A8F" w:rsidR="0061148E" w:rsidRPr="0035681E" w:rsidRDefault="008A2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E32F8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78CA0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6C074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E5DCA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60DF8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DE936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C6836" w:rsidR="00CD0676" w:rsidRPr="00944D28" w:rsidRDefault="008A2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7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2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1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F72FF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CE4B5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5887D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88A64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B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D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0F036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CF2AC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8B999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E616A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D2282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26A18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1FA62" w:rsidR="00B87ED3" w:rsidRPr="00944D28" w:rsidRDefault="008A2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C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3BFCD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315B7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CCA1B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4FA9C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CC068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F7FA7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0AA70D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4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7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D74BA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2D32E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E0DD4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23F04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2E486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D1A03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27AFA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C01A5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CE218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F913A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7A8A9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27C2B" w:rsidR="00B87ED3" w:rsidRPr="00944D28" w:rsidRDefault="008A2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3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9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2D2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2022-10-30T05:27:00.0000000Z</dcterms:modified>
</coreProperties>
</file>