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CCD3" w:rsidR="0061148E" w:rsidRPr="0035681E" w:rsidRDefault="00BC7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0537" w:rsidR="0061148E" w:rsidRPr="0035681E" w:rsidRDefault="00BC7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7F4CD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07409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FA1E3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7E859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92A10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29747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468B0" w:rsidR="00CD0676" w:rsidRPr="00944D28" w:rsidRDefault="00BC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A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2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3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8C85F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A5B15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14122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15A89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1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60141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77C86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50338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2C251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AF1DD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1B510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128FA" w:rsidR="00B87ED3" w:rsidRPr="00944D28" w:rsidRDefault="00BC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C40A" w:rsidR="00B87ED3" w:rsidRPr="00944D28" w:rsidRDefault="00BC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1265" w:rsidR="00B87ED3" w:rsidRPr="00944D28" w:rsidRDefault="00BC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C1F71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58E36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87055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FF483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FB186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20187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8ED6B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A7459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8240D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9C9E7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8DBDE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7B369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3FDA4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EF75E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918E2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A24F2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DF780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B239E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4ECD4" w:rsidR="00B87ED3" w:rsidRPr="00944D28" w:rsidRDefault="00BC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0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8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AA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2022-10-30T05:52:00.0000000Z</dcterms:modified>
</coreProperties>
</file>