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CCD3" w:rsidR="0061148E" w:rsidRPr="0035681E" w:rsidRDefault="00BC7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0537" w:rsidR="0061148E" w:rsidRPr="0035681E" w:rsidRDefault="00BC7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7F4CD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07409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FA1E3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7E859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92A10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29747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468B0" w:rsidR="00CD0676" w:rsidRPr="00944D28" w:rsidRDefault="00BC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A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2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3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8C85F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A5B15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14122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15A89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5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1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60141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77C86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50338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2C251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AF1DD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1B510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128FA" w:rsidR="00B87ED3" w:rsidRPr="00944D28" w:rsidRDefault="00B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C40A" w:rsidR="00B87ED3" w:rsidRPr="00944D28" w:rsidRDefault="00BC7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1265" w:rsidR="00B87ED3" w:rsidRPr="00944D28" w:rsidRDefault="00BC7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B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D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C1F71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58E36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87055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FF483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FB186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20187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8ED6B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A7459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8240D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9C9E7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8DBDE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7B369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3FDA4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EF75E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A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918E2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A24F2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DF780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B239E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4ECD4" w:rsidR="00B87ED3" w:rsidRPr="00944D28" w:rsidRDefault="00B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0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8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AA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2022-10-30T05:52:00.0000000Z</dcterms:modified>
</coreProperties>
</file>