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FDED4" w:rsidR="0061148E" w:rsidRPr="0035681E" w:rsidRDefault="006D28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3BBD0" w:rsidR="00CD0676" w:rsidRPr="00944D28" w:rsidRDefault="006D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6D69B" w:rsidR="00CD0676" w:rsidRPr="00944D28" w:rsidRDefault="006D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85010" w:rsidR="00CD0676" w:rsidRPr="00944D28" w:rsidRDefault="006D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9C249" w:rsidR="00CD0676" w:rsidRPr="00944D28" w:rsidRDefault="006D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03021" w:rsidR="00CD0676" w:rsidRPr="00944D28" w:rsidRDefault="006D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70BF4" w:rsidR="00CD0676" w:rsidRPr="00944D28" w:rsidRDefault="006D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195F18" w:rsidR="00CD0676" w:rsidRPr="00944D28" w:rsidRDefault="006D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1D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57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48E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CCB01" w:rsidR="00B87ED3" w:rsidRPr="00944D28" w:rsidRDefault="006D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097DC" w:rsidR="00B87ED3" w:rsidRPr="00944D28" w:rsidRDefault="006D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DEFE2" w:rsidR="00B87ED3" w:rsidRPr="00944D28" w:rsidRDefault="006D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4FE81" w:rsidR="00B87ED3" w:rsidRPr="00944D28" w:rsidRDefault="006D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0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9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0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4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E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8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44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1182A" w:rsidR="00B87ED3" w:rsidRPr="00944D28" w:rsidRDefault="006D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94B61" w:rsidR="00B87ED3" w:rsidRPr="00944D28" w:rsidRDefault="006D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153C9" w:rsidR="00B87ED3" w:rsidRPr="00944D28" w:rsidRDefault="006D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70BD6A" w:rsidR="00B87ED3" w:rsidRPr="00944D28" w:rsidRDefault="006D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E1CF7" w:rsidR="00B87ED3" w:rsidRPr="00944D28" w:rsidRDefault="006D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8B68A" w:rsidR="00B87ED3" w:rsidRPr="00944D28" w:rsidRDefault="006D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E018F" w:rsidR="00B87ED3" w:rsidRPr="00944D28" w:rsidRDefault="006D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D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8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F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9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F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E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07A3F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AF39B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048D2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D4245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BCE77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06001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6EAA4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0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6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4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F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4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07246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4D966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981F8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F6AD09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77592B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B6A04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7E346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C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4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B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8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4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E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6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F6470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72754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348E74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BEADFF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2C820" w:rsidR="00B87ED3" w:rsidRPr="00944D28" w:rsidRDefault="006D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A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AB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C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9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5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4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3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E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8EC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2022-10-11T19:41:00.0000000Z</dcterms:modified>
</coreProperties>
</file>