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72AC03" w:rsidR="00DF4FD8" w:rsidRPr="00A410FF" w:rsidRDefault="00BF1F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D54983" w:rsidR="00222997" w:rsidRPr="0078428F" w:rsidRDefault="00BF1F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3DA4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E8A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ADA6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87B226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223979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C4D92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D21951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70FD5F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BD0E73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DF1F1A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790423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64B0EC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ECF35A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F9E42E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2152E1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B6FDE2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27BF84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424AEF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4D89F2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6F3927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F79D0E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AF2FE6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7B79F8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C7497F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1F78BF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79D32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C68D3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EFD977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FCD273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8D5B29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F1C25A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4BCE6E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62D34A" w:rsidR="0041001E" w:rsidRPr="004B120E" w:rsidRDefault="00BF1F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508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D6D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1F5C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