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7C49EA4" w:rsidR="006F0E30" w:rsidRPr="00E11670" w:rsidRDefault="004F085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609CE29" w:rsidR="003F32F9" w:rsidRPr="00E11670" w:rsidRDefault="004F085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FD3DEBD" w:rsidR="003F32F9" w:rsidRPr="00E11670" w:rsidRDefault="004F085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BDA23D8" w:rsidR="003F32F9" w:rsidRPr="00E11670" w:rsidRDefault="004F085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65A4DBC" w:rsidR="003F32F9" w:rsidRPr="00E11670" w:rsidRDefault="004F085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C012359" w:rsidR="003F32F9" w:rsidRPr="00E11670" w:rsidRDefault="004F085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B496881" w:rsidR="003F32F9" w:rsidRPr="00E11670" w:rsidRDefault="004F085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FD2C5B2" w:rsidR="003F32F9" w:rsidRPr="00E11670" w:rsidRDefault="004F085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3F73E5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FEC616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E99AC7C" w:rsidR="00B87ED3" w:rsidRPr="00940301" w:rsidRDefault="004F085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F06170C" w:rsidR="00B87ED3" w:rsidRPr="00940301" w:rsidRDefault="004F085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340E291" w:rsidR="00B87ED3" w:rsidRPr="00940301" w:rsidRDefault="004F085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80F24BA" w:rsidR="00B87ED3" w:rsidRPr="00940301" w:rsidRDefault="004F085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CAA7B1C" w:rsidR="00B87ED3" w:rsidRPr="00940301" w:rsidRDefault="004F085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F1E7E9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A612C0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87AF69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7AF09A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B40808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800BFD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34191F3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303ED25" w:rsidR="00B87ED3" w:rsidRPr="00940301" w:rsidRDefault="004F085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AAF120E" w:rsidR="00B87ED3" w:rsidRPr="00940301" w:rsidRDefault="004F085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A5B0019" w:rsidR="00B87ED3" w:rsidRPr="00940301" w:rsidRDefault="004F085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CFC91AA" w:rsidR="00B87ED3" w:rsidRPr="00940301" w:rsidRDefault="004F085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98C13A8" w:rsidR="00B87ED3" w:rsidRPr="00940301" w:rsidRDefault="004F085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09C1F2C" w:rsidR="00B87ED3" w:rsidRPr="00940301" w:rsidRDefault="004F085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F7080AD" w:rsidR="00B87ED3" w:rsidRPr="00940301" w:rsidRDefault="004F085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8AD8B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95466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01FB8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06CF1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DDABE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064C8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A0551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3414FA6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01A7FC0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D5B4A9C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E7B2487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6B06234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1634313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CD2C5C9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B9949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3A3C5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249F7A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534FE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7B4455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8111F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CFA76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7AC4126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DD0EF3F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D4B6EF6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A8AACA7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C0CBCD3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8F4F830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E56D5B0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64C07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37716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1EC7B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50E3F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FB49C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8E235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450A5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7D79FE8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EB8A480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8A9839C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86751C0" w:rsidR="00B87ED3" w:rsidRPr="00940301" w:rsidRDefault="004F085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7ECD5D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400494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0EC6BE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61E47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C8B84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A2ABF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EB81A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3D3EB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A0806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8F550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085E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2019-10-19T14:54:00.0000000Z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