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D5FC12" w:rsidR="005154E2" w:rsidRPr="0068293E" w:rsidRDefault="00A36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191612" w:rsidR="0068293E" w:rsidRPr="0068293E" w:rsidRDefault="00A36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0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D4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17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9D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4C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42E15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ADA4F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D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C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A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9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A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8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5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21B43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D732E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9AA73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8DD57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8FE3E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DA549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24E67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C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8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C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0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E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A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6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AC036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22E28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1B513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1E520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B0C70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A7072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AF5B2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C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1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C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F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8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8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0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650A8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96D7F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CF34E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63C6C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8ADD4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29802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8CA9C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1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A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E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8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1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E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1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C59EC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78E3D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B8A32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8059B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4AD69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04E44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4B3A8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2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8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1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B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D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7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C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B9C31" w:rsidR="009A6C64" w:rsidRPr="00730585" w:rsidRDefault="00A3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A0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AA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D1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9A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C49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64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3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3B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32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2E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AA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A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AC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6D6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