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F10649" w:rsidR="005154E2" w:rsidRPr="0068293E" w:rsidRDefault="00410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A6F54E" w:rsidR="0068293E" w:rsidRPr="0068293E" w:rsidRDefault="00410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DB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A3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8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B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8C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C6B94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63439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F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0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1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C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D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0DA3D" w:rsidR="001835FB" w:rsidRPr="00DA1511" w:rsidRDefault="00410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E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3FD13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DC74D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26662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E7D8F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0FC48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D4C27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08982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09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3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E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B3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BB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F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82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FA87B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477B2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48D38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BC820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B1AF8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D36D4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7565B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F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0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A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93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76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D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D8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C78FA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9DF2B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31B89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29C52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32EE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16C33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7A633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9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3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4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3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4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0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F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D8144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00628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7FAF6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D8802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511C9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81DC7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A4176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4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8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3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7A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8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B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5E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3CE0C" w:rsidR="009A6C64" w:rsidRPr="00730585" w:rsidRDefault="00410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9E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E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9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3E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0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E8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34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4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B5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71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2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98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46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0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0A4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