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005619" w:rsidR="005154E2" w:rsidRPr="0068293E" w:rsidRDefault="005F4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B40B78" w:rsidR="0068293E" w:rsidRPr="0068293E" w:rsidRDefault="005F4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8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C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60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98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0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66EED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D51C8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5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5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E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F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D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A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7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B90F8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C0158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FAD49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06155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46DAC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C0F08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D14B6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5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C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7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2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0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9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0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6AB91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3A21A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6A81D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670F7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D88E7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44D7D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A5CB6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0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E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C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8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9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D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3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E8106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3B0BB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8220D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7D5ED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E3C31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3C9FD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1F73A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8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F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F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6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8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8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6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C6CC3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6F833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C907E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17B12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4B9F9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EE6EE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C28B3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5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BE68B" w:rsidR="001835FB" w:rsidRPr="00DA1511" w:rsidRDefault="005F4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F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B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F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E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2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93678" w:rsidR="009A6C64" w:rsidRPr="00730585" w:rsidRDefault="005F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DF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B4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0F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F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4D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B4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B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C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99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F9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1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2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0C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3DB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