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35F670" w:rsidR="005154E2" w:rsidRPr="0068293E" w:rsidRDefault="00870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C03F5A" w:rsidR="0068293E" w:rsidRPr="0068293E" w:rsidRDefault="00870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B5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D7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A8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D8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7BC43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33B35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B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F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1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1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9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E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3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E60A0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89241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533BD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C513E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35327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1A4AA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723DA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D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F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E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5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9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6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7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8F70F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8DCB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43DAF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20089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AF396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18AA6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D551F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A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D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F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B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F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0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7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E9D2F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547FC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B0AA5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9E6B4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63C93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4D9CE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80BFF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0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7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4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4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E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4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0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C6FF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6CE6A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E5F56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C6509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38872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06AD6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412E3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53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9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C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C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CF136" w:rsidR="001835FB" w:rsidRPr="00DA1511" w:rsidRDefault="00870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FCD58" w:rsidR="001835FB" w:rsidRPr="00DA1511" w:rsidRDefault="00870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5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820A6" w:rsidR="009A6C64" w:rsidRPr="00730585" w:rsidRDefault="00870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E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79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A1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8D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A2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5A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9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97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0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5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5E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60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32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3D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