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16AAE5" w:rsidR="005154E2" w:rsidRPr="0068293E" w:rsidRDefault="004F4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8093CF" w:rsidR="0068293E" w:rsidRPr="0068293E" w:rsidRDefault="004F4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3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9D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E1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7A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12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AD89A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581DB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F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0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2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0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D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4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3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73F72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8318F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8BB9C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31A92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58B74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D9FC1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91B74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9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2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22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EF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3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6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F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7ECFB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427B1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F9CA5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29257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C5F98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F4572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62602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B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3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9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4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C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8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D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76CD4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69C55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5EEE1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AA4AE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E4F19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F561C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84B9F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6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8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A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C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D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76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9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DF83F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C6431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84741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FBCF6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F0095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0C611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70279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9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C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2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0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5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B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6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F3C0C0" w:rsidR="009A6C64" w:rsidRPr="00730585" w:rsidRDefault="004F4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C5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A5F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2B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8E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BC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DF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36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10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1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D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33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E4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1D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D19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