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B146E5" w:rsidR="005154E2" w:rsidRPr="0068293E" w:rsidRDefault="00F52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B132D1" w:rsidR="0068293E" w:rsidRPr="0068293E" w:rsidRDefault="00F52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73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7F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06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BF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59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7E50F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43C2D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3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5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BB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8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78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B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F55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BBF0A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ACA41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9FCAB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5F252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5FCC50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1DFF90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4A0FE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6CB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DF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F1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DF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DE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20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0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6A914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2B63E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181AF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9D8FA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A703D0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449F4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F4C32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214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6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91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45C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4A2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5E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AF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E155C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2438D4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E4F1F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65EC7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F6E18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79FC1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AB175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6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4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8DF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CE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FF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88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6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3F22F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235A1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C4226C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A4FCC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A159F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8017F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E06C9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EA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02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96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4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DC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E3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B70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84221C" w:rsidR="009A6C64" w:rsidRPr="00730585" w:rsidRDefault="00F5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472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71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43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3B2D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4D0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1C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1D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681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08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2D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5F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FF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3A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2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5210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