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CD66C4" w:rsidR="005154E2" w:rsidRPr="0068293E" w:rsidRDefault="006728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DF0BAB" w:rsidR="0068293E" w:rsidRPr="0068293E" w:rsidRDefault="006728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CF5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50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A3F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F2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EA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FB59FF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5D29B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CE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EF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54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8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BF4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87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D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D4446F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3DED1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F39A2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2F3C10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9CC07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0FAEE5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3D50F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52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7C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2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1FF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35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55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16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D5D274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19E51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3F611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B1B1F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EDB75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F6A5D9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F86040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76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33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43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C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A5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45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12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2D8482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56DB23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0C32E7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1D2CA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9779D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B6AAC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EA246F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414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21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09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04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FE6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8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4A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54E33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BABFF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0E92D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AC416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177D1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E0B95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69490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5D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2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E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F17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E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F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E5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96B8D3" w:rsidR="009A6C64" w:rsidRPr="00730585" w:rsidRDefault="00672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B0A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8C2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FE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9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AB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B6A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3D3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24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043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07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4EB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63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325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2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8B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