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5C0666" w:rsidR="005154E2" w:rsidRPr="0068293E" w:rsidRDefault="00F20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78F183" w:rsidR="0068293E" w:rsidRPr="0068293E" w:rsidRDefault="00F20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61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91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62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E1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9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E03D7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7C342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0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F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9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1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6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6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A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494D0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7B2D4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78840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D8FF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2A419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5256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F0DD8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D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4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2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9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E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9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04C13" w:rsidR="001835FB" w:rsidRPr="00DA1511" w:rsidRDefault="00F20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6245F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E47A1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806EF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7975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5906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6D086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B1ED6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E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E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E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6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2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A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A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08B8D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48E98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97DE9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E6B16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5F74D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3FEF9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AEBC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6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F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0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F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C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29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4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DA3E0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133E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F333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276189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3A7CC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2866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D654B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4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1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D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5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91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9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3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7A101" w:rsidR="009A6C64" w:rsidRPr="00730585" w:rsidRDefault="00F20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E19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327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04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CB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E5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79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E8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E5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7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F5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A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EF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85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0C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