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88A0A4" w:rsidR="00380DB3" w:rsidRPr="0068293E" w:rsidRDefault="003D43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FA515" w:rsidR="00380DB3" w:rsidRPr="0068293E" w:rsidRDefault="003D43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20E6D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D80E2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65714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1F964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5D32A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6F32A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0B3DD" w:rsidR="00240DC4" w:rsidRPr="00B03D55" w:rsidRDefault="003D43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D1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A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5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2B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6EDCC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F1B57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E8CD4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3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3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5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D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8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D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947FD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1C36D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E6ED6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57F19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175AF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838B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3A9B9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B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3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E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9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C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CF5B1" w:rsidR="001835FB" w:rsidRPr="00DA1511" w:rsidRDefault="003D43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2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48404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AC95E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0B77E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D94EC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E7A2F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B7716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7F803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9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B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C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7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2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4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26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C98FE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B15ED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CEDDF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4EBE4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628F7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76484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9614A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6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5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E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A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E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7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6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BFA21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0E30F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F7E0B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0ACCA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B051C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7677F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99959" w:rsidR="009A6C64" w:rsidRPr="00730585" w:rsidRDefault="003D4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7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3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32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1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0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D5984" w:rsidR="001835FB" w:rsidRPr="00DA1511" w:rsidRDefault="003D43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C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3B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