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20ADB" w:rsidR="00380DB3" w:rsidRPr="0068293E" w:rsidRDefault="00936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433DF" w:rsidR="00380DB3" w:rsidRPr="0068293E" w:rsidRDefault="00936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8E618" w:rsidR="00240DC4" w:rsidRPr="00B03D55" w:rsidRDefault="0093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6F1CD" w:rsidR="00240DC4" w:rsidRPr="00B03D55" w:rsidRDefault="0093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067B8" w:rsidR="00240DC4" w:rsidRPr="00B03D55" w:rsidRDefault="0093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A15B2" w:rsidR="00240DC4" w:rsidRPr="00B03D55" w:rsidRDefault="0093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A43F8" w:rsidR="00240DC4" w:rsidRPr="00B03D55" w:rsidRDefault="0093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69A0A" w:rsidR="00240DC4" w:rsidRPr="00B03D55" w:rsidRDefault="0093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BA55FE" w:rsidR="00240DC4" w:rsidRPr="00B03D55" w:rsidRDefault="0093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6A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E9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AB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54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99E50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EB17B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5372D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B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D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F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3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B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B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2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FA6C1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D0586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019B4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9737A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DB481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69A59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0BAF3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C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9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6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F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2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C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0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6C78D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CD689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11168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88EFF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32ABA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088AF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5EE33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2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F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5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2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B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8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F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A292B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FACFD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7BC5E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B5719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EC9EE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85512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ACEA4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A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C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2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9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5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4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6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B17F7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195BA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5AEFD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B74E9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457D9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C57FC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CCFF5" w:rsidR="009A6C64" w:rsidRPr="00730585" w:rsidRDefault="0093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3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9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6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0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A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8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2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6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8D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