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9D340" w:rsidR="00380DB3" w:rsidRPr="0068293E" w:rsidRDefault="001B2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0B03E" w:rsidR="00380DB3" w:rsidRPr="0068293E" w:rsidRDefault="001B2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42EB9" w:rsidR="00240DC4" w:rsidRPr="00B03D55" w:rsidRDefault="001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9BDC91" w:rsidR="00240DC4" w:rsidRPr="00B03D55" w:rsidRDefault="001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0B2F9" w:rsidR="00240DC4" w:rsidRPr="00B03D55" w:rsidRDefault="001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27670" w:rsidR="00240DC4" w:rsidRPr="00B03D55" w:rsidRDefault="001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5A58C" w:rsidR="00240DC4" w:rsidRPr="00B03D55" w:rsidRDefault="001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00F4F" w:rsidR="00240DC4" w:rsidRPr="00B03D55" w:rsidRDefault="001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3E7F3" w:rsidR="00240DC4" w:rsidRPr="00B03D55" w:rsidRDefault="001B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62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3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A7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DB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85807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0B3EA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56E5E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E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D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C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2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5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2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7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632F9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EFA5C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2C938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E5AAA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1787C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F0E7A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50A76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E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7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E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8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7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9ED08" w:rsidR="001835FB" w:rsidRPr="00DA1511" w:rsidRDefault="001B2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F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349A7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14F12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479C7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D3D32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BD3BB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13FA9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3E3A6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D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3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0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1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6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4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1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4613F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B656F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9EB5E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2DE1D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4E565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43840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6BC1A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3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F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7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F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1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E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A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CC046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C387C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6222D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2A5CF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44BAF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88428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099B8" w:rsidR="009A6C64" w:rsidRPr="00730585" w:rsidRDefault="001B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9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F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9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F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8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2B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6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70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