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6A45C" w:rsidR="00380DB3" w:rsidRPr="0068293E" w:rsidRDefault="00313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114E9" w:rsidR="00380DB3" w:rsidRPr="0068293E" w:rsidRDefault="00313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1342E" w:rsidR="00240DC4" w:rsidRPr="00B03D55" w:rsidRDefault="0031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F77FF" w:rsidR="00240DC4" w:rsidRPr="00B03D55" w:rsidRDefault="0031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8B370" w:rsidR="00240DC4" w:rsidRPr="00B03D55" w:rsidRDefault="0031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4B60E" w:rsidR="00240DC4" w:rsidRPr="00B03D55" w:rsidRDefault="0031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AFA42" w:rsidR="00240DC4" w:rsidRPr="00B03D55" w:rsidRDefault="0031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57A25" w:rsidR="00240DC4" w:rsidRPr="00B03D55" w:rsidRDefault="0031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E3F4A" w:rsidR="00240DC4" w:rsidRPr="00B03D55" w:rsidRDefault="00313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C0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B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12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E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C9686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6A694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016A3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1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A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4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D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7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1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1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7DC06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C606C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E9BE2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F7434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E7A2C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680D5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0CE42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0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B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E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9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1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9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5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74E1F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23CD6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96C19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29C66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06186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2B61C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4D523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C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4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5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6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A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1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1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9DE9D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BBF86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834E6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C912C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2D57E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1FDC1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33D02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D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F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2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A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5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0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8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96E81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7AFF4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E7B0C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1B3D2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DB67C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06E67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CBC1C" w:rsidR="009A6C64" w:rsidRPr="00730585" w:rsidRDefault="0031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1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5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3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C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E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8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9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3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0B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