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5AEFC" w:rsidR="00380DB3" w:rsidRPr="0068293E" w:rsidRDefault="00CD1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C1A92" w:rsidR="00380DB3" w:rsidRPr="0068293E" w:rsidRDefault="00CD1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7F72F6" w:rsidR="00240DC4" w:rsidRPr="00B03D55" w:rsidRDefault="00CD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8BFEE" w:rsidR="00240DC4" w:rsidRPr="00B03D55" w:rsidRDefault="00CD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049A3" w:rsidR="00240DC4" w:rsidRPr="00B03D55" w:rsidRDefault="00CD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59F12" w:rsidR="00240DC4" w:rsidRPr="00B03D55" w:rsidRDefault="00CD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441C1" w:rsidR="00240DC4" w:rsidRPr="00B03D55" w:rsidRDefault="00CD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F038F" w:rsidR="00240DC4" w:rsidRPr="00B03D55" w:rsidRDefault="00CD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0F5604" w:rsidR="00240DC4" w:rsidRPr="00B03D55" w:rsidRDefault="00CD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41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C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E3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86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61E49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2E5E5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DFB2A3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F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4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C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5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4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A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4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ADB4E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51371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FD5CE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BB23C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DA987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F2506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1B81B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C3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78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A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1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2D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C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0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1E3EE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200E3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B5AB1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85DF8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3C49F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7FF18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A97AA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2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8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3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9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A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2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9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6DDD8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EEF11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A60D8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743FD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D6EC3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4779E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0DEC8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9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6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2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7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F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D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F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A799D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B92D8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A1069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1A132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DA5E2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DD125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CAC94" w:rsidR="009A6C64" w:rsidRPr="00730585" w:rsidRDefault="00CD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8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D5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4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1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1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BD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5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1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7E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