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506DC" w:rsidR="00380DB3" w:rsidRPr="0068293E" w:rsidRDefault="00D35D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71E92" w:rsidR="00380DB3" w:rsidRPr="0068293E" w:rsidRDefault="00D35D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F80DB" w:rsidR="00240DC4" w:rsidRPr="00B03D55" w:rsidRDefault="00D3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731EA" w:rsidR="00240DC4" w:rsidRPr="00B03D55" w:rsidRDefault="00D3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42EAD" w:rsidR="00240DC4" w:rsidRPr="00B03D55" w:rsidRDefault="00D3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72AEE" w:rsidR="00240DC4" w:rsidRPr="00B03D55" w:rsidRDefault="00D3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2C607" w:rsidR="00240DC4" w:rsidRPr="00B03D55" w:rsidRDefault="00D3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B08C8" w:rsidR="00240DC4" w:rsidRPr="00B03D55" w:rsidRDefault="00D3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767AC" w:rsidR="00240DC4" w:rsidRPr="00B03D55" w:rsidRDefault="00D35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C9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B7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DC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1D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FB79E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D0AFC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F93A6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4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E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5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B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3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B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0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56621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0663A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D793A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054CC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5ADAE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A7410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5C6DE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B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E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0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1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4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3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B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DC35C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92A12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4A4F4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00A24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E26B3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559C6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D7DE8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C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F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8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1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F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1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4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F5AF8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0963A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DC40F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F512D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ADA6A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5C7B5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7EBE2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1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F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7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A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9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B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1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B6A6C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23C90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78D6B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A1FDD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9433B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AB085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728B0" w:rsidR="009A6C64" w:rsidRPr="00730585" w:rsidRDefault="00D3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E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A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9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5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5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2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0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D8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