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506DC" w:rsidR="00380DB3" w:rsidRPr="0068293E" w:rsidRDefault="00D35D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71E92" w:rsidR="00380DB3" w:rsidRPr="0068293E" w:rsidRDefault="00D35D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F80DB" w:rsidR="00240DC4" w:rsidRPr="00B03D55" w:rsidRDefault="00D3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731EA" w:rsidR="00240DC4" w:rsidRPr="00B03D55" w:rsidRDefault="00D3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42EAD" w:rsidR="00240DC4" w:rsidRPr="00B03D55" w:rsidRDefault="00D3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72AEE" w:rsidR="00240DC4" w:rsidRPr="00B03D55" w:rsidRDefault="00D3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2C607" w:rsidR="00240DC4" w:rsidRPr="00B03D55" w:rsidRDefault="00D3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B08C8" w:rsidR="00240DC4" w:rsidRPr="00B03D55" w:rsidRDefault="00D3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767AC" w:rsidR="00240DC4" w:rsidRPr="00B03D55" w:rsidRDefault="00D3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C9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B7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DC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1D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FB79E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D0AFC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F93A6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4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E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5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B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3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B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0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56621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0663A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D793A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054CC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5ADAE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A7410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5C6DE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B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E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0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1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4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3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B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DC35C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92A12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4A4F4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00A24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E26B3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559C6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D7DE8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C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F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8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1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F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1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4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F5AF8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0963A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DC40F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F512D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ADA6A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5C7B5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7EBE2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1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F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7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A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9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B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1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B6A6C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23C90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78D6B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A1FDD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9433B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AB085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728B0" w:rsidR="009A6C64" w:rsidRPr="00730585" w:rsidRDefault="00D3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E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A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9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5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5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2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0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D8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