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A16DF" w:rsidR="00380DB3" w:rsidRPr="0068293E" w:rsidRDefault="00661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46FCE" w:rsidR="00380DB3" w:rsidRPr="0068293E" w:rsidRDefault="00661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FB940" w:rsidR="00240DC4" w:rsidRPr="00B03D55" w:rsidRDefault="00661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6984A" w:rsidR="00240DC4" w:rsidRPr="00B03D55" w:rsidRDefault="00661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3CA66" w:rsidR="00240DC4" w:rsidRPr="00B03D55" w:rsidRDefault="00661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89ED4" w:rsidR="00240DC4" w:rsidRPr="00B03D55" w:rsidRDefault="00661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805A5" w:rsidR="00240DC4" w:rsidRPr="00B03D55" w:rsidRDefault="00661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E0773" w:rsidR="00240DC4" w:rsidRPr="00B03D55" w:rsidRDefault="00661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8D31A" w:rsidR="00240DC4" w:rsidRPr="00B03D55" w:rsidRDefault="00661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1F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8B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2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A2ADA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9B58F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31C78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B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4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B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D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A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7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8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7FFC2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C428D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68C55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4F9B5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36110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43BFB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70A04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B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1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2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C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F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D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7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E5CE2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A1AC3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38DBA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42073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3C181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05807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70905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E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1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1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D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3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D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1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B9E99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924B1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26629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A667A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EF2D5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FEFA0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11991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1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6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8A8F3" w:rsidR="001835FB" w:rsidRPr="00DA1511" w:rsidRDefault="00661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6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8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E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99743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DBA18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CD3B5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B0D12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8EA42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04D7E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0D1BE" w:rsidR="009A6C64" w:rsidRPr="00730585" w:rsidRDefault="00661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C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8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2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1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F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9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B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A4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