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8F876" w:rsidR="00380DB3" w:rsidRPr="0068293E" w:rsidRDefault="00241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D5CE7" w:rsidR="00380DB3" w:rsidRPr="0068293E" w:rsidRDefault="00241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0D233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2FCEC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71390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97000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AE99E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4588B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88A9E" w:rsidR="00240DC4" w:rsidRPr="00B03D55" w:rsidRDefault="00241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1D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F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C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AC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88E57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BA0A6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1A3CE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1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D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B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6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9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E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5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E2359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9F6A7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F6338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606CA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B0035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06CA9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7DBD7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E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8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E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F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3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6CF00" w:rsidR="001835FB" w:rsidRPr="00DA1511" w:rsidRDefault="00241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9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9B160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B611E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96D1B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B454A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BE163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07DE8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43C56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6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9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B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D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2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B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B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47525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F0308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667F8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9DD6E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0BB60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C35C7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1A180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F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3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F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0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1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8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D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9F4B0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5C7A1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F3B44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0C63B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908E0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EB166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1834A" w:rsidR="009A6C64" w:rsidRPr="00730585" w:rsidRDefault="0024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C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8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1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1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8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6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1E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