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47E6F" w:rsidR="00380DB3" w:rsidRPr="0068293E" w:rsidRDefault="00775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FE4A6" w:rsidR="00380DB3" w:rsidRPr="0068293E" w:rsidRDefault="00775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F4BC0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DE5C6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2FA1A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0A404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2A961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EFDA5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ADEC6" w:rsidR="00240DC4" w:rsidRPr="00B03D55" w:rsidRDefault="00775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39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B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F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C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8A8F9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C7A81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1BBE0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E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F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E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9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7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4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1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145E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8B0EA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0EA44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9D2FD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97163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75AA4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A4684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8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7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8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0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C1AB3" w:rsidR="001835FB" w:rsidRPr="00DA1511" w:rsidRDefault="00775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53871" w:rsidR="001835FB" w:rsidRPr="00DA1511" w:rsidRDefault="00775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0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CE992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77AED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B798D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1C11F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A7488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10591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BCA7B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9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3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2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A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5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F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3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071F5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FB139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3F92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AC161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68CD3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0F1FF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17B6D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0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E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8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9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5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0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8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F8485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113C0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EE8D0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02E04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AFC54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0645D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CA29A" w:rsidR="009A6C64" w:rsidRPr="00730585" w:rsidRDefault="00775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B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F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6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2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F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28040" w:rsidR="001835FB" w:rsidRPr="00DA1511" w:rsidRDefault="00775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6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4A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