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47E6F" w:rsidR="00380DB3" w:rsidRPr="0068293E" w:rsidRDefault="00775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FE4A6" w:rsidR="00380DB3" w:rsidRPr="0068293E" w:rsidRDefault="00775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F4BC0" w:rsidR="00240DC4" w:rsidRPr="00B03D55" w:rsidRDefault="0077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DE5C6" w:rsidR="00240DC4" w:rsidRPr="00B03D55" w:rsidRDefault="0077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2FA1A" w:rsidR="00240DC4" w:rsidRPr="00B03D55" w:rsidRDefault="0077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0A404" w:rsidR="00240DC4" w:rsidRPr="00B03D55" w:rsidRDefault="0077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2A961" w:rsidR="00240DC4" w:rsidRPr="00B03D55" w:rsidRDefault="0077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EFDA5" w:rsidR="00240DC4" w:rsidRPr="00B03D55" w:rsidRDefault="0077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ADEC6" w:rsidR="00240DC4" w:rsidRPr="00B03D55" w:rsidRDefault="00775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3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7B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F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C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8A8F9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C7A81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1BBE0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E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F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E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9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7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4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1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6145E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8B0EA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0EA44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9D2FD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97163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75AA4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A4684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8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7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8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0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C1AB3" w:rsidR="001835FB" w:rsidRPr="00DA1511" w:rsidRDefault="00775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53871" w:rsidR="001835FB" w:rsidRPr="00DA1511" w:rsidRDefault="00775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0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CE992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77AED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B798D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1C11F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A7488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10591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BCA7B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9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3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2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A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5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F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3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071F5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FB139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93F92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AC161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68CD3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0F1FF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17B6D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0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E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8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9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5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0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8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F8485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113C0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EE8D0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02E04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AFC54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0645D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CA29A" w:rsidR="009A6C64" w:rsidRPr="00730585" w:rsidRDefault="00775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B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F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6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2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F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28040" w:rsidR="001835FB" w:rsidRPr="00DA1511" w:rsidRDefault="00775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6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4A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