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60273" w:rsidR="00380DB3" w:rsidRPr="0068293E" w:rsidRDefault="00685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E69EF" w:rsidR="00380DB3" w:rsidRPr="0068293E" w:rsidRDefault="00685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60B7A" w:rsidR="00240DC4" w:rsidRPr="00B03D55" w:rsidRDefault="006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30376" w:rsidR="00240DC4" w:rsidRPr="00B03D55" w:rsidRDefault="006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D1D08" w:rsidR="00240DC4" w:rsidRPr="00B03D55" w:rsidRDefault="006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2628A" w:rsidR="00240DC4" w:rsidRPr="00B03D55" w:rsidRDefault="006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F14D7" w:rsidR="00240DC4" w:rsidRPr="00B03D55" w:rsidRDefault="006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4DFC4" w:rsidR="00240DC4" w:rsidRPr="00B03D55" w:rsidRDefault="006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D9ADF" w:rsidR="00240DC4" w:rsidRPr="00B03D55" w:rsidRDefault="0068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2A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5E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D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06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3F930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0B7DF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F4D50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2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9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6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7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B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A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5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1A499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81568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16144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D31C0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BC61A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96DF4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D5FC4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4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A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D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A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B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B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F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1152D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40DC4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A650B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F2E83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7BB8E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3ACF2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89D52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6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0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3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53378" w:rsidR="001835FB" w:rsidRPr="00DA1511" w:rsidRDefault="00685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3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E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8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015F0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7F288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6E915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F9FB1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6CE4C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FBA56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EB60D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6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0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8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E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5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C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B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A8AA2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A8FE0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91310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D05F3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45324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8FB18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F360A" w:rsidR="009A6C64" w:rsidRPr="00730585" w:rsidRDefault="0068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5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E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D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9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6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5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8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ED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