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32C58" w:rsidR="00380DB3" w:rsidRPr="0068293E" w:rsidRDefault="00F347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4119A" w:rsidR="00380DB3" w:rsidRPr="0068293E" w:rsidRDefault="00F347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AA1AB" w:rsidR="00240DC4" w:rsidRPr="00B03D55" w:rsidRDefault="00F34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01A61" w:rsidR="00240DC4" w:rsidRPr="00B03D55" w:rsidRDefault="00F34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8E526" w:rsidR="00240DC4" w:rsidRPr="00B03D55" w:rsidRDefault="00F34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8F4B2" w:rsidR="00240DC4" w:rsidRPr="00B03D55" w:rsidRDefault="00F34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46993" w:rsidR="00240DC4" w:rsidRPr="00B03D55" w:rsidRDefault="00F34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3567F" w:rsidR="00240DC4" w:rsidRPr="00B03D55" w:rsidRDefault="00F34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5F32E" w:rsidR="00240DC4" w:rsidRPr="00B03D55" w:rsidRDefault="00F34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42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A6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69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A1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31C1A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F78BE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7CD27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C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5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4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C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9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7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6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F8126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9359A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360CD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8A018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48139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43E0F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54244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A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A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5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2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E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D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B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617CA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8097E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24060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1EAC4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4B65E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A3F4C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5E607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B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0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C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8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5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B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6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D020F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15C13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D797C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F752B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08ACB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66EE9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55B94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4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6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A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E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9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9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7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2F37C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8848D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5EA04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8269E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A604D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4E805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6F75E" w:rsidR="009A6C64" w:rsidRPr="00730585" w:rsidRDefault="00F3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3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1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F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89CAC" w:rsidR="001835FB" w:rsidRPr="00DA1511" w:rsidRDefault="00F34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A8900" w:rsidR="001835FB" w:rsidRPr="00DA1511" w:rsidRDefault="00F34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5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C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78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