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BA630" w:rsidR="00380DB3" w:rsidRPr="0068293E" w:rsidRDefault="00224A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C41B40" w:rsidR="00380DB3" w:rsidRPr="0068293E" w:rsidRDefault="00224A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14BBD0" w:rsidR="00240DC4" w:rsidRPr="00B03D55" w:rsidRDefault="0022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16272" w:rsidR="00240DC4" w:rsidRPr="00B03D55" w:rsidRDefault="0022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55B96" w:rsidR="00240DC4" w:rsidRPr="00B03D55" w:rsidRDefault="0022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F889A" w:rsidR="00240DC4" w:rsidRPr="00B03D55" w:rsidRDefault="0022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2AD50" w:rsidR="00240DC4" w:rsidRPr="00B03D55" w:rsidRDefault="0022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D62EB" w:rsidR="00240DC4" w:rsidRPr="00B03D55" w:rsidRDefault="0022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6D06C" w:rsidR="00240DC4" w:rsidRPr="00B03D55" w:rsidRDefault="0022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63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9E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DC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ED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C6972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C2694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F0A06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3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F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D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4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5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0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0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F6389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B2880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5FCDD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96FE7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8F11B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C31C8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53A58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A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D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2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6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6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E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C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7B2FA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6691B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94D98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82163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10E52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A40BA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4359D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A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A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2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5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F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1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9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37A2E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C5A4B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67570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49962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9FA24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55EF9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75C6F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3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0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4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D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D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9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1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17690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75705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08674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9955B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F285A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791EA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FF69F" w:rsidR="009A6C64" w:rsidRPr="00730585" w:rsidRDefault="0022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E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2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3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3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B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5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5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4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AB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