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F76BC" w:rsidR="00380DB3" w:rsidRPr="0068293E" w:rsidRDefault="004B55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35D79" w:rsidR="00380DB3" w:rsidRPr="0068293E" w:rsidRDefault="004B55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E1723" w:rsidR="00240DC4" w:rsidRPr="00B03D55" w:rsidRDefault="004B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E9AE1" w:rsidR="00240DC4" w:rsidRPr="00B03D55" w:rsidRDefault="004B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8F820" w:rsidR="00240DC4" w:rsidRPr="00B03D55" w:rsidRDefault="004B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79336" w:rsidR="00240DC4" w:rsidRPr="00B03D55" w:rsidRDefault="004B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C85F92" w:rsidR="00240DC4" w:rsidRPr="00B03D55" w:rsidRDefault="004B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A7514" w:rsidR="00240DC4" w:rsidRPr="00B03D55" w:rsidRDefault="004B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CD9B7" w:rsidR="00240DC4" w:rsidRPr="00B03D55" w:rsidRDefault="004B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5B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C5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1A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CD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BFE9E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CAA8A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9603E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9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A6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8F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C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3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7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D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5C770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54BDC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6D0F2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CB525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D29D6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7C603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ACD8E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0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C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A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E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A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4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F0062" w:rsidR="001835FB" w:rsidRPr="00DA1511" w:rsidRDefault="004B55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32C94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25493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3F934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179D3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7EEF3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C0428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DE7F9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C9810" w:rsidR="001835FB" w:rsidRPr="00DA1511" w:rsidRDefault="004B55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3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C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B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6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8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9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214A8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63B60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D01C3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DB866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2BC65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7CD0D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730DF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F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0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9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7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2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2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A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2AF4A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A0F54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86F48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DEA4E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FA706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57158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8CAA9" w:rsidR="009A6C64" w:rsidRPr="00730585" w:rsidRDefault="004B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B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A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1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2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7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A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39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55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5C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