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22ED6" w:rsidR="00380DB3" w:rsidRPr="0068293E" w:rsidRDefault="001C0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41AD03" w:rsidR="00380DB3" w:rsidRPr="0068293E" w:rsidRDefault="001C0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95B4D" w:rsidR="00240DC4" w:rsidRPr="00B03D55" w:rsidRDefault="001C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CF745" w:rsidR="00240DC4" w:rsidRPr="00B03D55" w:rsidRDefault="001C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B2098" w:rsidR="00240DC4" w:rsidRPr="00B03D55" w:rsidRDefault="001C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50110" w:rsidR="00240DC4" w:rsidRPr="00B03D55" w:rsidRDefault="001C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0DD5F" w:rsidR="00240DC4" w:rsidRPr="00B03D55" w:rsidRDefault="001C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F9971" w:rsidR="00240DC4" w:rsidRPr="00B03D55" w:rsidRDefault="001C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E5DDE" w:rsidR="00240DC4" w:rsidRPr="00B03D55" w:rsidRDefault="001C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75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57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1C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94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E7189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5593A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32B83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5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0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7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A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6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C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9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4F0B4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A3B79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48577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F3C2B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E98F2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6ED8B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5ABF4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2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8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1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3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E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3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2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531AC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27A41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2B4DE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E135E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A2C29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24232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25A30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F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9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1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9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C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2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A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2C34B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4A685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DE329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3F0CC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7EDE3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9FB42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0E987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A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4E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0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9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E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8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B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18A2A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3ABB1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6EAEF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63D73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5A2AF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4AED3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4B18F" w:rsidR="009A6C64" w:rsidRPr="00730585" w:rsidRDefault="001C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E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E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F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0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F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3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C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0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2F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