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712F2B" w:rsidR="00380DB3" w:rsidRPr="0068293E" w:rsidRDefault="007C4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F3487" w:rsidR="00380DB3" w:rsidRPr="0068293E" w:rsidRDefault="007C4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5517B9" w:rsidR="00240DC4" w:rsidRPr="00B03D55" w:rsidRDefault="007C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F5977" w:rsidR="00240DC4" w:rsidRPr="00B03D55" w:rsidRDefault="007C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11951" w:rsidR="00240DC4" w:rsidRPr="00B03D55" w:rsidRDefault="007C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92C1F" w:rsidR="00240DC4" w:rsidRPr="00B03D55" w:rsidRDefault="007C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47383" w:rsidR="00240DC4" w:rsidRPr="00B03D55" w:rsidRDefault="007C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DFBF0" w:rsidR="00240DC4" w:rsidRPr="00B03D55" w:rsidRDefault="007C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147EA" w:rsidR="00240DC4" w:rsidRPr="00B03D55" w:rsidRDefault="007C4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F0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1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79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08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934C9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7A9D2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AF8B5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8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9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A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A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A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A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4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BF5DA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BC518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D414E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64BD1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953B7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3F20E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5BDE3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3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4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F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7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D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5B0EE" w:rsidR="001835FB" w:rsidRPr="00DA1511" w:rsidRDefault="007C4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2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08F9D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C4A2D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12BFA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41CA4B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C6F72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37EA0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6245D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2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6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1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A8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C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D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D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9C22E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BDCF5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71F62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63A10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3685E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BBC5B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C1E89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B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8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B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E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7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5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C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6A08A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E2F77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B012D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64EA8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90968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F63C1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58883" w:rsidR="009A6C64" w:rsidRPr="00730585" w:rsidRDefault="007C4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9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F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8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4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A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7723F" w:rsidR="001835FB" w:rsidRPr="00DA1511" w:rsidRDefault="007C4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83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4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F6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