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1118A" w:rsidR="00380DB3" w:rsidRPr="0068293E" w:rsidRDefault="001F47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DA58C1" w:rsidR="00380DB3" w:rsidRPr="0068293E" w:rsidRDefault="001F47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86834" w:rsidR="00240DC4" w:rsidRPr="00B03D55" w:rsidRDefault="001F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F6566" w:rsidR="00240DC4" w:rsidRPr="00B03D55" w:rsidRDefault="001F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71114D" w:rsidR="00240DC4" w:rsidRPr="00B03D55" w:rsidRDefault="001F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23554" w:rsidR="00240DC4" w:rsidRPr="00B03D55" w:rsidRDefault="001F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E70CE" w:rsidR="00240DC4" w:rsidRPr="00B03D55" w:rsidRDefault="001F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2C091" w:rsidR="00240DC4" w:rsidRPr="00B03D55" w:rsidRDefault="001F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35D862" w:rsidR="00240DC4" w:rsidRPr="00B03D55" w:rsidRDefault="001F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BA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5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F5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4B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7DA0A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2A1A9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BB9EA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A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C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6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C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4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0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7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14DDF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E5731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62132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47D27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AD9CE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19D87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CD667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53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3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4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1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2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5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A0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5121D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75936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DA3FF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B5CFF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61AA6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C29CD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97A8B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4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6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9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B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9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9302F" w:rsidR="001835FB" w:rsidRPr="00DA1511" w:rsidRDefault="001F47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F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65433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8069B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6473D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2B77C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E6A18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10664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86B2B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8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2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7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5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8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F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3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CD7F4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52B61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B8070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4DC0A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1C1B0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35205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4DE44" w:rsidR="009A6C64" w:rsidRPr="00730585" w:rsidRDefault="001F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5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E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B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A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0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E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F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4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470E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