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775E9" w:rsidR="00380DB3" w:rsidRPr="0068293E" w:rsidRDefault="003E46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0C53D" w:rsidR="00380DB3" w:rsidRPr="0068293E" w:rsidRDefault="003E46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78212" w:rsidR="00240DC4" w:rsidRPr="00B03D55" w:rsidRDefault="003E4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17DCB" w:rsidR="00240DC4" w:rsidRPr="00B03D55" w:rsidRDefault="003E4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F4715" w:rsidR="00240DC4" w:rsidRPr="00B03D55" w:rsidRDefault="003E4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F38B1" w:rsidR="00240DC4" w:rsidRPr="00B03D55" w:rsidRDefault="003E4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13C84" w:rsidR="00240DC4" w:rsidRPr="00B03D55" w:rsidRDefault="003E4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8CD0C" w:rsidR="00240DC4" w:rsidRPr="00B03D55" w:rsidRDefault="003E4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3253A" w:rsidR="00240DC4" w:rsidRPr="00B03D55" w:rsidRDefault="003E46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B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AE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D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51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22836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097A1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DFD33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9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3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F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3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D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5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7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A6999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06958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6B300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8327C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F5220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5BB5A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14A71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2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6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D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5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E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1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19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7F0E9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6D1AE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77E36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FBC2E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BDABB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F9EFF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16DE8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2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6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1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3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3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3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2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CF858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94BFA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F7F36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1E0DE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9A032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20074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833F7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0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4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F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C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3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8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E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97085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73E91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E54D5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30857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53294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9E9E5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8708B" w:rsidR="009A6C64" w:rsidRPr="00730585" w:rsidRDefault="003E4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E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8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9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3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2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E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2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6C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