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01117" w:rsidR="00380DB3" w:rsidRPr="0068293E" w:rsidRDefault="00CE11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0509E" w:rsidR="00380DB3" w:rsidRPr="0068293E" w:rsidRDefault="00CE11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F6B1E" w:rsidR="00240DC4" w:rsidRPr="00B03D55" w:rsidRDefault="00C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3ED8F" w:rsidR="00240DC4" w:rsidRPr="00B03D55" w:rsidRDefault="00C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783FC" w:rsidR="00240DC4" w:rsidRPr="00B03D55" w:rsidRDefault="00C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C9B58" w:rsidR="00240DC4" w:rsidRPr="00B03D55" w:rsidRDefault="00C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32F42" w:rsidR="00240DC4" w:rsidRPr="00B03D55" w:rsidRDefault="00C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8BF09" w:rsidR="00240DC4" w:rsidRPr="00B03D55" w:rsidRDefault="00C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567ED" w:rsidR="00240DC4" w:rsidRPr="00B03D55" w:rsidRDefault="00CE1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19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22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39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D2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6640E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E9C64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42AD6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6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7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2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3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9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2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C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32A5E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6ACE0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0F1E9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68551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EA9B4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A503F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F642E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D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3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D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5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1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5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3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E67C2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E7018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7EAF1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40652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B6A24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6DBB5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3FF97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F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F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C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3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3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7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1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9DB74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2910B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85052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DAD83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8622A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777F3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00632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4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3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E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6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A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1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A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41B81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8440D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20C3D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0D1D8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11D38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58337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B83C4" w:rsidR="009A6C64" w:rsidRPr="00730585" w:rsidRDefault="00CE1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A993D" w:rsidR="001835FB" w:rsidRPr="00DA1511" w:rsidRDefault="00CE1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588C2" w:rsidR="001835FB" w:rsidRPr="00DA1511" w:rsidRDefault="00CE1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ECB2C" w:rsidR="001835FB" w:rsidRPr="00DA1511" w:rsidRDefault="00CE1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E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A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7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A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14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