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D67FB" w:rsidR="00380DB3" w:rsidRPr="0068293E" w:rsidRDefault="001D6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855FC" w:rsidR="00380DB3" w:rsidRPr="0068293E" w:rsidRDefault="001D6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F25E3" w:rsidR="00240DC4" w:rsidRPr="00B03D55" w:rsidRDefault="001D6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4DAA9" w:rsidR="00240DC4" w:rsidRPr="00B03D55" w:rsidRDefault="001D6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2F10C" w:rsidR="00240DC4" w:rsidRPr="00B03D55" w:rsidRDefault="001D6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D49E0" w:rsidR="00240DC4" w:rsidRPr="00B03D55" w:rsidRDefault="001D6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E5FB9" w:rsidR="00240DC4" w:rsidRPr="00B03D55" w:rsidRDefault="001D6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73264" w:rsidR="00240DC4" w:rsidRPr="00B03D55" w:rsidRDefault="001D6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EEB20" w:rsidR="00240DC4" w:rsidRPr="00B03D55" w:rsidRDefault="001D6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7A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5A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E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05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F2930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D99DF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03D8C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E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0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0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C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B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4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6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BB252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DA766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B1EA9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940FE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FFFAC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93829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06DF6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4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6BB13" w:rsidR="001835FB" w:rsidRPr="00DA1511" w:rsidRDefault="001D6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4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F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0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C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7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423F2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27E83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B9B4D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48A6F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6B226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C1BC2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B2C74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3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C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1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F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C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1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5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F1AB9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486F0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6FD5B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21D9D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5BE52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0A9A5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C5ED4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0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9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2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7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3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9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E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366CC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FC510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51CEB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09FE7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2D8EA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6EFCA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1E34F" w:rsidR="009A6C64" w:rsidRPr="00730585" w:rsidRDefault="001D6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B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7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3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3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8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9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A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6B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