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8A8F2" w:rsidR="00380DB3" w:rsidRPr="0068293E" w:rsidRDefault="00D07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81341" w:rsidR="00380DB3" w:rsidRPr="0068293E" w:rsidRDefault="00D07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BA737" w:rsidR="00240DC4" w:rsidRPr="00B03D55" w:rsidRDefault="00D0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9BA99" w:rsidR="00240DC4" w:rsidRPr="00B03D55" w:rsidRDefault="00D0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52617" w:rsidR="00240DC4" w:rsidRPr="00B03D55" w:rsidRDefault="00D0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51CFE" w:rsidR="00240DC4" w:rsidRPr="00B03D55" w:rsidRDefault="00D0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003FF" w:rsidR="00240DC4" w:rsidRPr="00B03D55" w:rsidRDefault="00D0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10AF1" w:rsidR="00240DC4" w:rsidRPr="00B03D55" w:rsidRDefault="00D0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AE7A8" w:rsidR="00240DC4" w:rsidRPr="00B03D55" w:rsidRDefault="00D0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77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13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8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B7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1B3C6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E04AF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F0288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E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F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8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4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A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5C995" w:rsidR="001835FB" w:rsidRPr="00DA1511" w:rsidRDefault="00D07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1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7BB65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5C6D4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84BB6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2FEA1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7E192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C2B3A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07D39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C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9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D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F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5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3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0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DF378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B1C67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1A97E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E85A0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5FF43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9E034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AE8C0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2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D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F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9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E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B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0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0C682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ABF57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2683E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CB734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DCE2E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C3664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5CA40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C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B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5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D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B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F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C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E92FF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6F200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DED1A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2868D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577F6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AC816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B4E1F" w:rsidR="009A6C64" w:rsidRPr="00730585" w:rsidRDefault="00D0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A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E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D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0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7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A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0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C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