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BC00AD" w:rsidR="00380DB3" w:rsidRPr="0068293E" w:rsidRDefault="003E7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04182" w:rsidR="00380DB3" w:rsidRPr="0068293E" w:rsidRDefault="003E7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7F2F3" w:rsidR="00240DC4" w:rsidRPr="00B03D55" w:rsidRDefault="003E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F1C7D" w:rsidR="00240DC4" w:rsidRPr="00B03D55" w:rsidRDefault="003E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41E2D" w:rsidR="00240DC4" w:rsidRPr="00B03D55" w:rsidRDefault="003E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2B9A6" w:rsidR="00240DC4" w:rsidRPr="00B03D55" w:rsidRDefault="003E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D0CD4" w:rsidR="00240DC4" w:rsidRPr="00B03D55" w:rsidRDefault="003E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0424F" w:rsidR="00240DC4" w:rsidRPr="00B03D55" w:rsidRDefault="003E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88108" w:rsidR="00240DC4" w:rsidRPr="00B03D55" w:rsidRDefault="003E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E1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13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A2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09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80428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D7CA4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E4AC8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4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F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5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9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4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3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7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E33F8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C4E85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B3249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63F15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1C21C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75F33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3D771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C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C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4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E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0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C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D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66B20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B5201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49213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726F7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CD5F8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4C1E5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401FD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8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5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4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E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9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F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C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D18B2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BD998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1CAB6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EE962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9E64D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A48B2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2C63E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9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7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A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B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5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3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C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7B964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02F4C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36B08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6E42C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7E84C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CC71F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50492" w:rsidR="009A6C64" w:rsidRPr="00730585" w:rsidRDefault="003E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0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3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D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C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7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F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D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7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77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