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80691" w:rsidR="00380DB3" w:rsidRPr="0068293E" w:rsidRDefault="00634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7D0B2" w:rsidR="00380DB3" w:rsidRPr="0068293E" w:rsidRDefault="00634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0DFF7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7E353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72EEE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B7E5E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07346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30025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20D7D" w:rsidR="00240DC4" w:rsidRPr="00B03D55" w:rsidRDefault="0063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E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5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5A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0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36D56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82DB5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B2FDC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B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9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B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6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6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E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7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01C4C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A42AD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C2B7A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CBC94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8BA9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81E69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720C0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A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C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C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B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4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3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0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B8B8B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574E4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C4496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617BA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46764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8F6C5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D1F45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5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2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9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F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F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C53A9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28B12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3375F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7A930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0E7EA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25DD3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AC83B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2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D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F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2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D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6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0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B2C7F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072CE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D809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00E60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2DAD6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27C5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56DFD" w:rsidR="009A6C64" w:rsidRPr="00730585" w:rsidRDefault="0063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6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3AAD1" w:rsidR="001835FB" w:rsidRPr="00DA1511" w:rsidRDefault="00634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EE180" w:rsidR="001835FB" w:rsidRPr="00DA1511" w:rsidRDefault="00634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8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9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F2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