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4B1DE" w:rsidR="00380DB3" w:rsidRPr="0068293E" w:rsidRDefault="00D56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455E9" w:rsidR="00380DB3" w:rsidRPr="0068293E" w:rsidRDefault="00D56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FD4BF" w:rsidR="00240DC4" w:rsidRPr="00B03D55" w:rsidRDefault="00D5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1DF54" w:rsidR="00240DC4" w:rsidRPr="00B03D55" w:rsidRDefault="00D5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61133" w:rsidR="00240DC4" w:rsidRPr="00B03D55" w:rsidRDefault="00D5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892B8" w:rsidR="00240DC4" w:rsidRPr="00B03D55" w:rsidRDefault="00D5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531C8" w:rsidR="00240DC4" w:rsidRPr="00B03D55" w:rsidRDefault="00D5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D97A3" w:rsidR="00240DC4" w:rsidRPr="00B03D55" w:rsidRDefault="00D5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41930" w:rsidR="00240DC4" w:rsidRPr="00B03D55" w:rsidRDefault="00D5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0B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2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20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6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1CAD9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EF404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43C74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D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1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2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3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F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4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0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33D0F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2AF75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8386C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80602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61707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5246A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19013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A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1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9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B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E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AB51C" w:rsidR="001835FB" w:rsidRPr="00DA1511" w:rsidRDefault="00D56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0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3A881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B53DD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3663E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C0206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E6C74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A4DB2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7754D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4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D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6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6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3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3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B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372D3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35BCD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0DBD3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64F8E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9F83D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5312A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461F2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9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5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E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6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5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B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E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BDA8C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36D13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F7F4F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28656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924EE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E472C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540B3" w:rsidR="009A6C64" w:rsidRPr="00730585" w:rsidRDefault="00D5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C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C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3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8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A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D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F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EF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